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7FAB8" w14:textId="16EB161E" w:rsidR="000D7665" w:rsidRDefault="00C1276A">
      <w:pPr>
        <w:ind w:left="4536"/>
        <w:rPr>
          <w:lang w:eastAsia="lt-LT"/>
        </w:rPr>
      </w:pPr>
      <w:r>
        <w:rPr>
          <w:lang w:eastAsia="lt-LT"/>
        </w:rPr>
        <w:t xml:space="preserve">Valstybės stipendijų tradicinių amatų meistrams, </w:t>
      </w:r>
    </w:p>
    <w:p w14:paraId="7047FAB9" w14:textId="77777777" w:rsidR="000D7665" w:rsidRDefault="00C1276A">
      <w:pPr>
        <w:ind w:left="4536"/>
        <w:rPr>
          <w:lang w:eastAsia="lt-LT"/>
        </w:rPr>
      </w:pPr>
      <w:r>
        <w:rPr>
          <w:lang w:eastAsia="lt-LT"/>
        </w:rPr>
        <w:t xml:space="preserve">tradiciniams amatininkams ir tradicinio amato </w:t>
      </w:r>
    </w:p>
    <w:p w14:paraId="7047FABA" w14:textId="77777777" w:rsidR="000D7665" w:rsidRDefault="00C1276A">
      <w:pPr>
        <w:ind w:left="4536"/>
        <w:rPr>
          <w:lang w:eastAsia="lt-LT"/>
        </w:rPr>
      </w:pPr>
      <w:r>
        <w:rPr>
          <w:lang w:eastAsia="lt-LT"/>
        </w:rPr>
        <w:t>pameistriams įsteigimo ir skyrimo tvarkos aprašo</w:t>
      </w:r>
      <w:r>
        <w:rPr>
          <w:lang w:eastAsia="ar-SA"/>
        </w:rPr>
        <w:br/>
      </w:r>
      <w:r>
        <w:rPr>
          <w:lang w:eastAsia="lt-LT"/>
        </w:rPr>
        <w:t>2 priedas</w:t>
      </w:r>
    </w:p>
    <w:p w14:paraId="7047FABB" w14:textId="77777777" w:rsidR="000D7665" w:rsidRDefault="000D7665">
      <w:pPr>
        <w:tabs>
          <w:tab w:val="left" w:pos="-284"/>
        </w:tabs>
        <w:rPr>
          <w:caps/>
          <w:lang w:eastAsia="lt-LT"/>
        </w:rPr>
      </w:pPr>
    </w:p>
    <w:p w14:paraId="7047FABC" w14:textId="77777777" w:rsidR="000D7665" w:rsidRDefault="000D7665">
      <w:pPr>
        <w:tabs>
          <w:tab w:val="left" w:pos="-426"/>
        </w:tabs>
        <w:rPr>
          <w:lang w:eastAsia="lt-LT"/>
        </w:rPr>
      </w:pPr>
    </w:p>
    <w:p w14:paraId="7047FABD" w14:textId="77777777" w:rsidR="000D7665" w:rsidRDefault="00C1276A">
      <w:pPr>
        <w:suppressAutoHyphens/>
        <w:ind w:firstLine="720"/>
        <w:jc w:val="center"/>
        <w:rPr>
          <w:b/>
          <w:szCs w:val="24"/>
        </w:rPr>
      </w:pPr>
      <w:r>
        <w:rPr>
          <w:b/>
          <w:szCs w:val="24"/>
        </w:rPr>
        <w:t>(paraiškos skirti edukacinę valstybės stipendiją forma )</w:t>
      </w:r>
    </w:p>
    <w:p w14:paraId="7047FABE" w14:textId="77777777" w:rsidR="000D7665" w:rsidRDefault="000D7665">
      <w:pPr>
        <w:suppressAutoHyphens/>
        <w:ind w:firstLine="720"/>
        <w:jc w:val="center"/>
        <w:rPr>
          <w:b/>
          <w:szCs w:val="24"/>
        </w:rPr>
      </w:pPr>
    </w:p>
    <w:p w14:paraId="7047FABF" w14:textId="77777777" w:rsidR="000D7665" w:rsidRDefault="00C1276A">
      <w:pPr>
        <w:tabs>
          <w:tab w:val="right" w:leader="underscore" w:pos="9356"/>
        </w:tabs>
        <w:jc w:val="both"/>
        <w:rPr>
          <w:iCs/>
        </w:rPr>
      </w:pPr>
      <w:r>
        <w:rPr>
          <w:iCs/>
        </w:rPr>
        <w:tab/>
      </w:r>
    </w:p>
    <w:p w14:paraId="7047FAC0" w14:textId="77777777" w:rsidR="000D7665" w:rsidRDefault="00C1276A">
      <w:pPr>
        <w:tabs>
          <w:tab w:val="center" w:pos="4862"/>
        </w:tabs>
        <w:jc w:val="both"/>
        <w:rPr>
          <w:iCs/>
          <w:sz w:val="20"/>
        </w:rPr>
      </w:pPr>
      <w:r>
        <w:rPr>
          <w:iCs/>
        </w:rPr>
        <w:tab/>
      </w:r>
      <w:r>
        <w:rPr>
          <w:iCs/>
          <w:sz w:val="20"/>
        </w:rPr>
        <w:t>(fizinio asmens vardas ir pavardė)</w:t>
      </w:r>
    </w:p>
    <w:p w14:paraId="7047FAC1" w14:textId="77777777" w:rsidR="000D7665" w:rsidRDefault="00C1276A">
      <w:pPr>
        <w:tabs>
          <w:tab w:val="right" w:leader="underscore" w:pos="9356"/>
        </w:tabs>
        <w:jc w:val="both"/>
        <w:rPr>
          <w:iCs/>
        </w:rPr>
      </w:pPr>
      <w:r>
        <w:rPr>
          <w:iCs/>
        </w:rPr>
        <w:tab/>
      </w:r>
    </w:p>
    <w:p w14:paraId="7047FAC2" w14:textId="77777777" w:rsidR="000D7665" w:rsidRDefault="00C1276A">
      <w:pPr>
        <w:tabs>
          <w:tab w:val="center" w:pos="4862"/>
        </w:tabs>
        <w:jc w:val="both"/>
        <w:rPr>
          <w:iCs/>
          <w:sz w:val="20"/>
        </w:rPr>
      </w:pPr>
      <w:r>
        <w:rPr>
          <w:iCs/>
        </w:rPr>
        <w:tab/>
      </w:r>
      <w:r>
        <w:rPr>
          <w:iCs/>
          <w:sz w:val="20"/>
        </w:rPr>
        <w:t>(adresas, telefono numeris, el. pašto adresas)</w:t>
      </w:r>
    </w:p>
    <w:p w14:paraId="7047FAC3" w14:textId="77777777" w:rsidR="000D7665" w:rsidRDefault="000D7665">
      <w:pPr>
        <w:suppressAutoHyphens/>
        <w:ind w:firstLine="720"/>
        <w:jc w:val="both"/>
        <w:rPr>
          <w:b/>
          <w:szCs w:val="24"/>
        </w:rPr>
      </w:pPr>
    </w:p>
    <w:p w14:paraId="7047FAC4" w14:textId="77777777" w:rsidR="000D7665" w:rsidRDefault="00C1276A">
      <w:pPr>
        <w:suppressAutoHyphens/>
        <w:ind w:firstLine="720"/>
        <w:jc w:val="both"/>
        <w:rPr>
          <w:szCs w:val="24"/>
        </w:rPr>
      </w:pPr>
      <w:r>
        <w:rPr>
          <w:szCs w:val="24"/>
        </w:rPr>
        <w:t>Lietuvos Respublikos</w:t>
      </w:r>
    </w:p>
    <w:p w14:paraId="7047FAC5" w14:textId="77777777" w:rsidR="000D7665" w:rsidRDefault="00C1276A">
      <w:pPr>
        <w:suppressAutoHyphens/>
        <w:ind w:firstLine="720"/>
        <w:jc w:val="both"/>
        <w:rPr>
          <w:szCs w:val="24"/>
        </w:rPr>
      </w:pPr>
      <w:r>
        <w:rPr>
          <w:szCs w:val="24"/>
        </w:rPr>
        <w:t>žemės ūkio ministerijai</w:t>
      </w:r>
    </w:p>
    <w:p w14:paraId="7047FAC6" w14:textId="77777777" w:rsidR="000D7665" w:rsidRDefault="000D7665">
      <w:pPr>
        <w:suppressAutoHyphens/>
        <w:ind w:firstLine="720"/>
        <w:jc w:val="both"/>
        <w:rPr>
          <w:b/>
          <w:szCs w:val="24"/>
        </w:rPr>
      </w:pPr>
    </w:p>
    <w:p w14:paraId="7047FAC7" w14:textId="196AAE65" w:rsidR="000D7665" w:rsidRDefault="00C1276A">
      <w:pPr>
        <w:jc w:val="center"/>
        <w:rPr>
          <w:b/>
          <w:lang w:eastAsia="lt-LT"/>
        </w:rPr>
      </w:pPr>
      <w:r>
        <w:rPr>
          <w:b/>
          <w:lang w:eastAsia="lt-LT"/>
        </w:rPr>
        <w:t>PARAIŠKA SKIRTI EDUKACINĘ VALSTYBĖS STIPENDIJĄ</w:t>
      </w:r>
    </w:p>
    <w:p w14:paraId="7047FAC8" w14:textId="77777777" w:rsidR="000D7665" w:rsidRDefault="000D7665">
      <w:pPr>
        <w:ind w:firstLine="60"/>
        <w:jc w:val="center"/>
        <w:rPr>
          <w:b/>
          <w:lang w:eastAsia="lt-LT"/>
        </w:rPr>
      </w:pPr>
    </w:p>
    <w:p w14:paraId="7047FAC9" w14:textId="77777777" w:rsidR="000D7665" w:rsidRDefault="00C1276A">
      <w:pPr>
        <w:jc w:val="center"/>
        <w:rPr>
          <w:lang w:eastAsia="lt-LT"/>
        </w:rPr>
      </w:pPr>
      <w:r>
        <w:rPr>
          <w:lang w:eastAsia="lt-LT"/>
        </w:rPr>
        <w:t>____________ Nr. _____</w:t>
      </w:r>
    </w:p>
    <w:p w14:paraId="7047FACA" w14:textId="77777777" w:rsidR="000D7665" w:rsidRDefault="00C1276A" w:rsidP="00C1276A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(data)</w:t>
      </w:r>
    </w:p>
    <w:p w14:paraId="7047FACB" w14:textId="77777777" w:rsidR="000D7665" w:rsidRDefault="000D7665">
      <w:pPr>
        <w:rPr>
          <w:sz w:val="10"/>
          <w:szCs w:val="10"/>
        </w:rPr>
      </w:pPr>
    </w:p>
    <w:p w14:paraId="7047FACC" w14:textId="77777777" w:rsidR="000D7665" w:rsidRDefault="000D7665">
      <w:pPr>
        <w:ind w:left="4536"/>
        <w:jc w:val="both"/>
        <w:rPr>
          <w:szCs w:val="24"/>
          <w:lang w:eastAsia="lt-LT"/>
        </w:rPr>
      </w:pPr>
    </w:p>
    <w:p w14:paraId="7047FACD" w14:textId="77777777" w:rsidR="000D7665" w:rsidRDefault="000D7665">
      <w:pPr>
        <w:rPr>
          <w:sz w:val="10"/>
          <w:szCs w:val="10"/>
        </w:rPr>
      </w:pPr>
    </w:p>
    <w:p w14:paraId="7047FACE" w14:textId="5B02E727" w:rsidR="000D7665" w:rsidRDefault="000D7665">
      <w:pPr>
        <w:ind w:left="4536"/>
        <w:jc w:val="both"/>
        <w:rPr>
          <w:szCs w:val="24"/>
          <w:lang w:eastAsia="lt-LT"/>
        </w:rPr>
      </w:pPr>
    </w:p>
    <w:p w14:paraId="7047FACF" w14:textId="77777777" w:rsidR="000D7665" w:rsidRDefault="00C1276A">
      <w:pPr>
        <w:tabs>
          <w:tab w:val="right" w:leader="underscore" w:pos="9638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Pageidaujama stipendijos trukmė:</w:t>
      </w:r>
    </w:p>
    <w:p w14:paraId="7047FAD0" w14:textId="77777777" w:rsidR="000D7665" w:rsidRDefault="000D7665">
      <w:pPr>
        <w:rPr>
          <w:lang w:eastAsia="lt-LT"/>
        </w:rPr>
      </w:pPr>
    </w:p>
    <w:p w14:paraId="7047FAD1" w14:textId="77777777" w:rsidR="000D7665" w:rsidRDefault="00C1276A">
      <w:pPr>
        <w:rPr>
          <w:sz w:val="28"/>
        </w:rPr>
      </w:pPr>
      <w:r>
        <w:rPr>
          <w:lang w:eastAsia="lt-LT"/>
        </w:rPr>
        <w:t>[___________________]</w:t>
      </w:r>
    </w:p>
    <w:p w14:paraId="7047FAD2" w14:textId="77777777" w:rsidR="000D7665" w:rsidRDefault="00C1276A">
      <w:pPr>
        <w:tabs>
          <w:tab w:val="right" w:leader="underscore" w:pos="9638"/>
        </w:tabs>
        <w:ind w:firstLine="284"/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(laikotarpis, mėnesiais) </w:t>
      </w:r>
    </w:p>
    <w:p w14:paraId="7047FAD3" w14:textId="77777777" w:rsidR="000D7665" w:rsidRDefault="000D7665">
      <w:pPr>
        <w:rPr>
          <w:sz w:val="10"/>
          <w:szCs w:val="10"/>
        </w:rPr>
      </w:pPr>
    </w:p>
    <w:p w14:paraId="7047FAD4" w14:textId="77777777" w:rsidR="000D7665" w:rsidRDefault="000D7665">
      <w:pPr>
        <w:ind w:left="4536"/>
        <w:jc w:val="both"/>
        <w:rPr>
          <w:szCs w:val="24"/>
          <w:lang w:eastAsia="lt-LT"/>
        </w:rPr>
      </w:pPr>
    </w:p>
    <w:p w14:paraId="7047FAD5" w14:textId="77777777" w:rsidR="000D7665" w:rsidRDefault="00C1276A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Veiklos, kuriai vykdyti prašoma skirti edukacinę valstybės stipendiją, pavadinimas:</w:t>
      </w:r>
    </w:p>
    <w:p w14:paraId="7047FAD6" w14:textId="77777777" w:rsidR="000D7665" w:rsidRDefault="000D7665">
      <w:pPr>
        <w:rPr>
          <w:sz w:val="10"/>
          <w:szCs w:val="10"/>
        </w:rPr>
      </w:pPr>
    </w:p>
    <w:p w14:paraId="7047FAD7" w14:textId="77777777" w:rsidR="000D7665" w:rsidRDefault="00C1276A">
      <w:pPr>
        <w:tabs>
          <w:tab w:val="left" w:leader="underscore" w:pos="935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[</w:t>
      </w:r>
      <w:r>
        <w:rPr>
          <w:szCs w:val="24"/>
          <w:lang w:eastAsia="lt-LT"/>
        </w:rPr>
        <w:tab/>
        <w:t>]</w:t>
      </w:r>
    </w:p>
    <w:p w14:paraId="7047FAD8" w14:textId="77777777" w:rsidR="000D7665" w:rsidRDefault="000D7665">
      <w:pPr>
        <w:rPr>
          <w:sz w:val="10"/>
          <w:szCs w:val="10"/>
        </w:rPr>
      </w:pPr>
    </w:p>
    <w:p w14:paraId="7047FAD9" w14:textId="77777777" w:rsidR="000D7665" w:rsidRDefault="000D7665">
      <w:pPr>
        <w:ind w:left="4536"/>
        <w:jc w:val="both"/>
        <w:rPr>
          <w:szCs w:val="24"/>
          <w:lang w:eastAsia="lt-LT"/>
        </w:rPr>
      </w:pPr>
    </w:p>
    <w:p w14:paraId="7047FADA" w14:textId="77777777" w:rsidR="000D7665" w:rsidRDefault="00C1276A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Veikla, kuriai vykdyti prašoma skirti edukacinę valstybės stipendiją, priskiriama </w:t>
      </w:r>
      <w:r>
        <w:rPr>
          <w:i/>
          <w:szCs w:val="24"/>
          <w:lang w:eastAsia="lt-LT"/>
        </w:rPr>
        <w:t xml:space="preserve">(prašome įrašyti tradicinį amatą pagal žemės ūkio ministro patvirtintą Tradicinių amatų sąvadą, pavyzdžiui, audimas, </w:t>
      </w:r>
      <w:proofErr w:type="spellStart"/>
      <w:r>
        <w:rPr>
          <w:i/>
          <w:szCs w:val="24"/>
          <w:lang w:eastAsia="lt-LT"/>
        </w:rPr>
        <w:t>baldininkystė</w:t>
      </w:r>
      <w:proofErr w:type="spellEnd"/>
      <w:r>
        <w:rPr>
          <w:i/>
          <w:szCs w:val="24"/>
          <w:lang w:eastAsia="lt-LT"/>
        </w:rPr>
        <w:t>, drožyba, maisto ruošimas, kepimas, karpymas ir kita)</w:t>
      </w:r>
      <w:r>
        <w:rPr>
          <w:szCs w:val="24"/>
          <w:lang w:eastAsia="lt-LT"/>
        </w:rPr>
        <w:t>:</w:t>
      </w:r>
    </w:p>
    <w:p w14:paraId="7047FADB" w14:textId="77777777" w:rsidR="000D7665" w:rsidRDefault="000D7665">
      <w:pPr>
        <w:rPr>
          <w:sz w:val="10"/>
          <w:szCs w:val="10"/>
        </w:rPr>
      </w:pPr>
    </w:p>
    <w:p w14:paraId="7047FADC" w14:textId="77777777" w:rsidR="000D7665" w:rsidRDefault="00C1276A">
      <w:pPr>
        <w:tabs>
          <w:tab w:val="right" w:leader="underscore" w:pos="93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[</w:t>
      </w:r>
      <w:r>
        <w:rPr>
          <w:szCs w:val="24"/>
          <w:lang w:eastAsia="lt-LT"/>
        </w:rPr>
        <w:tab/>
        <w:t>]</w:t>
      </w:r>
    </w:p>
    <w:p w14:paraId="7047FADD" w14:textId="77777777" w:rsidR="000D7665" w:rsidRDefault="000D7665">
      <w:pPr>
        <w:rPr>
          <w:sz w:val="28"/>
        </w:rPr>
      </w:pPr>
    </w:p>
    <w:p w14:paraId="7047FADE" w14:textId="77777777" w:rsidR="000D7665" w:rsidRDefault="00C1276A">
      <w:pPr>
        <w:tabs>
          <w:tab w:val="right" w:leader="underscore" w:pos="9638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4. Veiklos, kuriai vykdyti prašoma skirti edukacinę valstybės stipendiją, trumpas pristatymas </w:t>
      </w:r>
      <w:r>
        <w:rPr>
          <w:i/>
          <w:szCs w:val="24"/>
          <w:lang w:eastAsia="lt-LT"/>
        </w:rPr>
        <w:t>(iki 50 žodžių)</w:t>
      </w:r>
      <w:r>
        <w:rPr>
          <w:szCs w:val="24"/>
          <w:lang w:eastAsia="lt-LT"/>
        </w:rPr>
        <w:t xml:space="preserve">. </w:t>
      </w:r>
    </w:p>
    <w:p w14:paraId="7047FADF" w14:textId="77777777" w:rsidR="000D7665" w:rsidRDefault="000D7665">
      <w:pPr>
        <w:rPr>
          <w:sz w:val="10"/>
          <w:szCs w:val="10"/>
        </w:rPr>
      </w:pPr>
    </w:p>
    <w:p w14:paraId="7047FAE0" w14:textId="77777777" w:rsidR="000D7665" w:rsidRDefault="000D7665">
      <w:pPr>
        <w:tabs>
          <w:tab w:val="right" w:leader="underscore" w:pos="9638"/>
        </w:tabs>
        <w:ind w:left="4536"/>
        <w:jc w:val="both"/>
        <w:rPr>
          <w:szCs w:val="24"/>
          <w:lang w:eastAsia="lt-LT"/>
        </w:rPr>
      </w:pPr>
    </w:p>
    <w:p w14:paraId="7047FAE1" w14:textId="77777777" w:rsidR="000D7665" w:rsidRDefault="000D7665">
      <w:pPr>
        <w:rPr>
          <w:sz w:val="10"/>
          <w:szCs w:val="10"/>
        </w:rPr>
      </w:pPr>
    </w:p>
    <w:p w14:paraId="7047FAE2" w14:textId="77777777" w:rsidR="000D7665" w:rsidRDefault="00C1276A">
      <w:pPr>
        <w:tabs>
          <w:tab w:val="right" w:leader="underscore" w:pos="93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7047FAE3" w14:textId="77777777" w:rsidR="000D7665" w:rsidRDefault="000D7665">
      <w:pPr>
        <w:rPr>
          <w:sz w:val="10"/>
          <w:szCs w:val="10"/>
        </w:rPr>
      </w:pPr>
    </w:p>
    <w:p w14:paraId="7047FAE4" w14:textId="77777777" w:rsidR="000D7665" w:rsidRDefault="00C1276A">
      <w:pPr>
        <w:tabs>
          <w:tab w:val="right" w:leader="underscore" w:pos="93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7047FAE5" w14:textId="77777777" w:rsidR="000D7665" w:rsidRDefault="000D7665">
      <w:pPr>
        <w:rPr>
          <w:sz w:val="10"/>
          <w:szCs w:val="10"/>
        </w:rPr>
      </w:pPr>
    </w:p>
    <w:p w14:paraId="7047FAE6" w14:textId="77777777" w:rsidR="000D7665" w:rsidRDefault="00C1276A">
      <w:pPr>
        <w:tabs>
          <w:tab w:val="right" w:leader="underscore" w:pos="93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7047FAE7" w14:textId="77777777" w:rsidR="000D7665" w:rsidRDefault="000D7665">
      <w:pPr>
        <w:rPr>
          <w:sz w:val="10"/>
          <w:szCs w:val="10"/>
        </w:rPr>
      </w:pPr>
    </w:p>
    <w:p w14:paraId="7047FAE8" w14:textId="77777777" w:rsidR="000D7665" w:rsidRDefault="000D7665">
      <w:pPr>
        <w:ind w:left="4536"/>
        <w:jc w:val="both"/>
        <w:rPr>
          <w:b/>
          <w:szCs w:val="24"/>
          <w:lang w:eastAsia="lt-LT"/>
        </w:rPr>
      </w:pPr>
    </w:p>
    <w:p w14:paraId="7047FAE9" w14:textId="77777777" w:rsidR="000D7665" w:rsidRDefault="00C1276A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 Informacija apie anksčiau gautą (-</w:t>
      </w:r>
      <w:proofErr w:type="spellStart"/>
      <w:r>
        <w:rPr>
          <w:szCs w:val="24"/>
          <w:lang w:eastAsia="lt-LT"/>
        </w:rPr>
        <w:t>as</w:t>
      </w:r>
      <w:proofErr w:type="spellEnd"/>
      <w:r>
        <w:rPr>
          <w:szCs w:val="24"/>
          <w:lang w:eastAsia="lt-LT"/>
        </w:rPr>
        <w:t>) valstybės stipendiją (-</w:t>
      </w:r>
      <w:proofErr w:type="spellStart"/>
      <w:r>
        <w:rPr>
          <w:szCs w:val="24"/>
          <w:lang w:eastAsia="lt-LT"/>
        </w:rPr>
        <w:t>as</w:t>
      </w:r>
      <w:proofErr w:type="spellEnd"/>
      <w:r>
        <w:rPr>
          <w:szCs w:val="24"/>
          <w:lang w:eastAsia="lt-LT"/>
        </w:rPr>
        <w:t xml:space="preserve">) (gavimo metai, stipendijos rūšis, vykdyta veikla). </w:t>
      </w:r>
    </w:p>
    <w:p w14:paraId="7047FAEA" w14:textId="77777777" w:rsidR="000D7665" w:rsidRDefault="000D7665">
      <w:pPr>
        <w:rPr>
          <w:sz w:val="10"/>
          <w:szCs w:val="10"/>
        </w:rPr>
      </w:pPr>
    </w:p>
    <w:p w14:paraId="7047FAEB" w14:textId="77777777" w:rsidR="000D7665" w:rsidRDefault="000D7665">
      <w:pPr>
        <w:tabs>
          <w:tab w:val="right" w:leader="underscore" w:pos="9638"/>
        </w:tabs>
        <w:ind w:left="4536"/>
        <w:jc w:val="both"/>
        <w:rPr>
          <w:szCs w:val="24"/>
          <w:lang w:eastAsia="lt-LT"/>
        </w:rPr>
      </w:pPr>
    </w:p>
    <w:p w14:paraId="7047FAEC" w14:textId="77777777" w:rsidR="000D7665" w:rsidRDefault="000D7665">
      <w:pPr>
        <w:rPr>
          <w:sz w:val="10"/>
          <w:szCs w:val="10"/>
        </w:rPr>
      </w:pPr>
    </w:p>
    <w:p w14:paraId="7047FAED" w14:textId="77777777" w:rsidR="000D7665" w:rsidRDefault="00C1276A">
      <w:pPr>
        <w:tabs>
          <w:tab w:val="right" w:leader="underscore" w:pos="93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7047FAEE" w14:textId="77777777" w:rsidR="000D7665" w:rsidRDefault="000D7665">
      <w:pPr>
        <w:rPr>
          <w:sz w:val="10"/>
          <w:szCs w:val="10"/>
        </w:rPr>
      </w:pPr>
    </w:p>
    <w:p w14:paraId="7047FAEF" w14:textId="77777777" w:rsidR="000D7665" w:rsidRDefault="00C1276A">
      <w:pPr>
        <w:tabs>
          <w:tab w:val="right" w:leader="underscore" w:pos="93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7047FAF0" w14:textId="77777777" w:rsidR="000D7665" w:rsidRDefault="000D7665">
      <w:pPr>
        <w:rPr>
          <w:sz w:val="10"/>
          <w:szCs w:val="10"/>
        </w:rPr>
      </w:pPr>
    </w:p>
    <w:p w14:paraId="7047FAF1" w14:textId="77777777" w:rsidR="000D7665" w:rsidRDefault="00C1276A">
      <w:pPr>
        <w:tabs>
          <w:tab w:val="right" w:leader="underscore" w:pos="93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7047FAF2" w14:textId="77777777" w:rsidR="000D7665" w:rsidRDefault="00C1276A">
      <w:pPr>
        <w:ind w:firstLine="720"/>
        <w:jc w:val="both"/>
        <w:rPr>
          <w:i/>
          <w:szCs w:val="24"/>
          <w:lang w:eastAsia="lt-LT"/>
        </w:rPr>
      </w:pPr>
      <w:r>
        <w:rPr>
          <w:szCs w:val="24"/>
          <w:lang w:eastAsia="lt-LT"/>
        </w:rPr>
        <w:lastRenderedPageBreak/>
        <w:t>6. Informacija apie visas lėšas, kuriomis disponuojate paraiškoje nurodytai veiklai vykdyti (valstybių ar savivaldybių – Lietuvos Respublikos, kitų Europos Sąjungos šalių arba trečiųjų šalių, kitų finansinių šaltinių lėšos: kitos gaunamos stipendijos; autoriniai atlyginimai, gaunami vykdant projektus, iš dalies finansuotus valstybės ar savivaldybės lėšomis, ir kita):</w:t>
      </w:r>
      <w:r>
        <w:rPr>
          <w:i/>
          <w:szCs w:val="24"/>
          <w:lang w:eastAsia="lt-LT"/>
        </w:rPr>
        <w:t xml:space="preserve"> </w:t>
      </w:r>
    </w:p>
    <w:p w14:paraId="7047FAF3" w14:textId="77777777" w:rsidR="000D7665" w:rsidRDefault="000D7665">
      <w:pPr>
        <w:rPr>
          <w:sz w:val="10"/>
          <w:szCs w:val="10"/>
        </w:rPr>
      </w:pPr>
    </w:p>
    <w:p w14:paraId="7047FAF4" w14:textId="77777777" w:rsidR="000D7665" w:rsidRDefault="000D7665">
      <w:pPr>
        <w:tabs>
          <w:tab w:val="right" w:leader="underscore" w:pos="9638"/>
        </w:tabs>
        <w:ind w:left="4536"/>
        <w:jc w:val="both"/>
        <w:rPr>
          <w:szCs w:val="24"/>
          <w:lang w:eastAsia="lt-LT"/>
        </w:rPr>
      </w:pPr>
    </w:p>
    <w:p w14:paraId="7047FAF5" w14:textId="77777777" w:rsidR="000D7665" w:rsidRDefault="000D7665">
      <w:pPr>
        <w:rPr>
          <w:sz w:val="10"/>
          <w:szCs w:val="10"/>
        </w:rPr>
      </w:pPr>
    </w:p>
    <w:p w14:paraId="7047FAF6" w14:textId="77777777" w:rsidR="000D7665" w:rsidRDefault="00C1276A">
      <w:pPr>
        <w:tabs>
          <w:tab w:val="right" w:leader="underscore" w:pos="93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7047FAF7" w14:textId="77777777" w:rsidR="000D7665" w:rsidRDefault="000D7665">
      <w:pPr>
        <w:rPr>
          <w:sz w:val="10"/>
          <w:szCs w:val="10"/>
        </w:rPr>
      </w:pPr>
    </w:p>
    <w:p w14:paraId="7047FAF8" w14:textId="77777777" w:rsidR="000D7665" w:rsidRDefault="00C1276A">
      <w:pPr>
        <w:tabs>
          <w:tab w:val="right" w:leader="underscore" w:pos="93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7047FAF9" w14:textId="77777777" w:rsidR="000D7665" w:rsidRDefault="000D7665">
      <w:pPr>
        <w:rPr>
          <w:sz w:val="10"/>
          <w:szCs w:val="10"/>
        </w:rPr>
      </w:pPr>
    </w:p>
    <w:p w14:paraId="7047FAFA" w14:textId="77777777" w:rsidR="000D7665" w:rsidRDefault="000D7665">
      <w:pPr>
        <w:ind w:left="4536"/>
        <w:jc w:val="both"/>
        <w:rPr>
          <w:szCs w:val="24"/>
          <w:lang w:eastAsia="lt-LT"/>
        </w:rPr>
      </w:pPr>
    </w:p>
    <w:p w14:paraId="7047FAFB" w14:textId="77777777" w:rsidR="000D7665" w:rsidRDefault="00C1276A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 Ar už veiklą, kuriai vykdyti prašoma skirti edukacinę valstybės stipendiją, gaunate darbo užmokestį? Jeigu taip, įrašykite ir darbovietės pavadinimą:</w:t>
      </w:r>
      <w:r>
        <w:rPr>
          <w:i/>
          <w:szCs w:val="24"/>
          <w:lang w:eastAsia="lt-LT"/>
        </w:rPr>
        <w:t xml:space="preserve"> </w:t>
      </w:r>
    </w:p>
    <w:p w14:paraId="7047FAFC" w14:textId="77777777" w:rsidR="000D7665" w:rsidRDefault="000D7665">
      <w:pPr>
        <w:rPr>
          <w:sz w:val="10"/>
          <w:szCs w:val="10"/>
        </w:rPr>
      </w:pPr>
    </w:p>
    <w:p w14:paraId="7047FAFD" w14:textId="77777777" w:rsidR="000D7665" w:rsidRDefault="000D7665">
      <w:pPr>
        <w:tabs>
          <w:tab w:val="right" w:leader="underscore" w:pos="9638"/>
        </w:tabs>
        <w:ind w:left="4536"/>
        <w:jc w:val="both"/>
        <w:rPr>
          <w:szCs w:val="24"/>
          <w:lang w:eastAsia="lt-LT"/>
        </w:rPr>
      </w:pPr>
    </w:p>
    <w:p w14:paraId="7047FAFE" w14:textId="77777777" w:rsidR="000D7665" w:rsidRDefault="00C1276A">
      <w:pPr>
        <w:rPr>
          <w:sz w:val="28"/>
        </w:rPr>
      </w:pPr>
      <w:r>
        <w:rPr>
          <w:lang w:eastAsia="lt-LT"/>
        </w:rPr>
        <w:t>[_________________]</w:t>
      </w:r>
    </w:p>
    <w:p w14:paraId="7047FAFF" w14:textId="77777777" w:rsidR="000D7665" w:rsidRDefault="00C1276A">
      <w:pPr>
        <w:tabs>
          <w:tab w:val="right" w:leader="underscore" w:pos="9638"/>
        </w:tabs>
        <w:ind w:firstLine="426"/>
        <w:jc w:val="both"/>
        <w:rPr>
          <w:sz w:val="20"/>
          <w:lang w:eastAsia="lt-LT"/>
        </w:rPr>
      </w:pPr>
      <w:r>
        <w:rPr>
          <w:sz w:val="20"/>
          <w:lang w:eastAsia="lt-LT"/>
        </w:rPr>
        <w:t>(taip arba ne)</w:t>
      </w:r>
    </w:p>
    <w:p w14:paraId="7047FB00" w14:textId="77777777" w:rsidR="000D7665" w:rsidRDefault="000D7665">
      <w:pPr>
        <w:tabs>
          <w:tab w:val="left" w:pos="6180"/>
        </w:tabs>
        <w:jc w:val="both"/>
        <w:rPr>
          <w:lang w:eastAsia="lt-LT"/>
        </w:rPr>
      </w:pPr>
    </w:p>
    <w:p w14:paraId="7047FB01" w14:textId="77777777" w:rsidR="000D7665" w:rsidRDefault="00C1276A">
      <w:pPr>
        <w:rPr>
          <w:lang w:eastAsia="lt-LT"/>
        </w:rPr>
      </w:pPr>
      <w:r>
        <w:rPr>
          <w:lang w:eastAsia="lt-LT"/>
        </w:rPr>
        <w:t>[_____________________]</w:t>
      </w:r>
    </w:p>
    <w:p w14:paraId="7047FB02" w14:textId="77777777" w:rsidR="000D7665" w:rsidRDefault="00C1276A">
      <w:pPr>
        <w:tabs>
          <w:tab w:val="left" w:pos="6180"/>
        </w:tabs>
        <w:ind w:firstLine="284"/>
        <w:jc w:val="both"/>
        <w:rPr>
          <w:sz w:val="20"/>
          <w:lang w:eastAsia="lt-LT"/>
        </w:rPr>
      </w:pPr>
      <w:r>
        <w:rPr>
          <w:sz w:val="20"/>
          <w:lang w:eastAsia="lt-LT"/>
        </w:rPr>
        <w:t>(darbovietės pavadinimas)</w:t>
      </w:r>
    </w:p>
    <w:p w14:paraId="7047FB03" w14:textId="77777777" w:rsidR="000D7665" w:rsidRDefault="000D7665">
      <w:pPr>
        <w:tabs>
          <w:tab w:val="left" w:pos="6180"/>
        </w:tabs>
        <w:jc w:val="both"/>
        <w:rPr>
          <w:lang w:eastAsia="lt-LT"/>
        </w:rPr>
      </w:pPr>
    </w:p>
    <w:p w14:paraId="7047FB04" w14:textId="472B3145" w:rsidR="000D7665" w:rsidRDefault="000D7665">
      <w:pPr>
        <w:rPr>
          <w:sz w:val="10"/>
          <w:szCs w:val="10"/>
        </w:rPr>
      </w:pPr>
    </w:p>
    <w:p w14:paraId="7047FB05" w14:textId="68B56F16" w:rsidR="000D7665" w:rsidRDefault="00C1276A">
      <w:pPr>
        <w:tabs>
          <w:tab w:val="left" w:pos="6180"/>
        </w:tabs>
        <w:ind w:firstLine="720"/>
        <w:jc w:val="both"/>
        <w:rPr>
          <w:lang w:eastAsia="lt-LT"/>
        </w:rPr>
      </w:pPr>
      <w:r>
        <w:rPr>
          <w:b/>
          <w:lang w:eastAsia="lt-LT"/>
        </w:rPr>
        <w:t xml:space="preserve">Pridedami priedai, būtini edukacinei valstybės stipendijai gauti: </w:t>
      </w:r>
    </w:p>
    <w:p w14:paraId="7047FB06" w14:textId="77777777" w:rsidR="000D7665" w:rsidRDefault="000D7665">
      <w:pPr>
        <w:rPr>
          <w:sz w:val="10"/>
          <w:szCs w:val="10"/>
        </w:rPr>
      </w:pPr>
    </w:p>
    <w:p w14:paraId="7047FB07" w14:textId="77777777" w:rsidR="000D7665" w:rsidRDefault="000D7665">
      <w:pPr>
        <w:ind w:firstLine="720"/>
        <w:jc w:val="both"/>
        <w:rPr>
          <w:lang w:eastAsia="lt-LT"/>
        </w:rPr>
      </w:pPr>
    </w:p>
    <w:p w14:paraId="7047FB08" w14:textId="77777777" w:rsidR="000D7665" w:rsidRDefault="00C1276A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1. Gyvenimo ir praktinės veiklos tradicinių amatų srityje aprašymas, ........ lapai </w:t>
      </w:r>
      <w:r>
        <w:rPr>
          <w:i/>
          <w:lang w:eastAsia="lt-LT"/>
        </w:rPr>
        <w:t>(prašome įrašyti lapų skaičių).</w:t>
      </w:r>
      <w:r>
        <w:rPr>
          <w:lang w:eastAsia="lt-LT"/>
        </w:rPr>
        <w:t xml:space="preserve"> </w:t>
      </w:r>
    </w:p>
    <w:p w14:paraId="7047FB09" w14:textId="77777777" w:rsidR="000D7665" w:rsidRDefault="00C1276A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2. Edukacinės veiklos, kuriai vykdyti prašoma skirti </w:t>
      </w:r>
      <w:r>
        <w:rPr>
          <w:szCs w:val="24"/>
          <w:lang w:eastAsia="lt-LT"/>
        </w:rPr>
        <w:t xml:space="preserve">edukacinę </w:t>
      </w:r>
      <w:r>
        <w:rPr>
          <w:lang w:eastAsia="lt-LT"/>
        </w:rPr>
        <w:t>valstybės stipendiją, pristatymas (1 lapas, kuriame turėtų būti nurodytas veiklos pobūdis, motyvuotas veiklos temos pasirinkimas, apibūdinta planuojama veiklos sklaida (straipsniai, paskaitos, pristatymai ir kita), nurodyti laukiami rezultatai, trukmė ir kaina).</w:t>
      </w:r>
    </w:p>
    <w:p w14:paraId="7047FB0A" w14:textId="77777777" w:rsidR="000D7665" w:rsidRDefault="00C1276A">
      <w:pPr>
        <w:ind w:firstLine="720"/>
        <w:jc w:val="both"/>
        <w:rPr>
          <w:lang w:eastAsia="lt-LT"/>
        </w:rPr>
      </w:pPr>
      <w:r>
        <w:rPr>
          <w:lang w:eastAsia="lt-LT"/>
        </w:rPr>
        <w:t>3. Dokumentai, kuriuose patvirtinamas kvietimas į stažuotę, konkursą, simpoziumą, kūrybinę stovyklą, konferenciją ir panašiai.</w:t>
      </w:r>
    </w:p>
    <w:p w14:paraId="7047FB0B" w14:textId="77777777" w:rsidR="000D7665" w:rsidRDefault="00C1276A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4. Ankstesnės veiklos, susijusios su tradicinių amatų puoselėjimu, rezultatai (tekstai, nuotraukos ir kita), ....... lapai </w:t>
      </w:r>
      <w:r>
        <w:rPr>
          <w:i/>
          <w:lang w:eastAsia="lt-LT"/>
        </w:rPr>
        <w:t>(prašome įrašyti lapų skaičių ir pateikti ne daugiau nei 5 lapus).</w:t>
      </w:r>
      <w:r>
        <w:rPr>
          <w:lang w:eastAsia="lt-LT"/>
        </w:rPr>
        <w:t xml:space="preserve"> </w:t>
      </w:r>
    </w:p>
    <w:p w14:paraId="7047FB0C" w14:textId="77777777" w:rsidR="000D7665" w:rsidRDefault="00C1276A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5. Studijų baigimo (jeigu asmuo yra baigęs studijas) patvirtinimo dokumentų kopijos. </w:t>
      </w:r>
    </w:p>
    <w:p w14:paraId="7047FB0D" w14:textId="2A1F4015" w:rsidR="000D7665" w:rsidRDefault="00C1276A">
      <w:pPr>
        <w:ind w:firstLine="720"/>
        <w:jc w:val="both"/>
        <w:rPr>
          <w:lang w:eastAsia="lt-LT"/>
        </w:rPr>
      </w:pPr>
      <w:r>
        <w:rPr>
          <w:lang w:eastAsia="lt-LT"/>
        </w:rPr>
        <w:t>6. Paraiškos ir visų pridedamų būtinų priedų kopijos elektronine (įrašyta į kompiuterinę laikmeną PDF formatu) forma.</w:t>
      </w:r>
    </w:p>
    <w:p w14:paraId="7047FB0E" w14:textId="77777777" w:rsidR="000D7665" w:rsidRDefault="000D7665">
      <w:pPr>
        <w:jc w:val="both"/>
        <w:rPr>
          <w:lang w:eastAsia="lt-LT"/>
        </w:rPr>
      </w:pPr>
    </w:p>
    <w:p w14:paraId="7047FB0F" w14:textId="77777777" w:rsidR="000D7665" w:rsidRDefault="000D7665">
      <w:pPr>
        <w:jc w:val="both"/>
        <w:rPr>
          <w:lang w:eastAsia="lt-LT"/>
        </w:rPr>
      </w:pPr>
    </w:p>
    <w:p w14:paraId="7047FB10" w14:textId="77777777" w:rsidR="000D7665" w:rsidRDefault="000D7665">
      <w:pPr>
        <w:rPr>
          <w:lang w:eastAsia="lt-LT"/>
        </w:rPr>
      </w:pPr>
    </w:p>
    <w:p w14:paraId="7047FB11" w14:textId="1071DD37" w:rsidR="000D7665" w:rsidRDefault="000D7665">
      <w:pPr>
        <w:rPr>
          <w:sz w:val="10"/>
          <w:szCs w:val="10"/>
        </w:rPr>
      </w:pPr>
    </w:p>
    <w:p w14:paraId="7047FB12" w14:textId="756CC039" w:rsidR="000D7665" w:rsidRDefault="00C1276A">
      <w:pPr>
        <w:ind w:firstLine="720"/>
        <w:jc w:val="both"/>
        <w:rPr>
          <w:lang w:eastAsia="lt-LT"/>
        </w:rPr>
      </w:pPr>
      <w:r>
        <w:rPr>
          <w:lang w:eastAsia="lt-LT"/>
        </w:rPr>
        <w:t>Tvirtinu, kad pateikta informacija yra tiksli ir teisinga.</w:t>
      </w:r>
    </w:p>
    <w:p w14:paraId="7047FB13" w14:textId="77777777" w:rsidR="000D7665" w:rsidRDefault="000D7665">
      <w:pPr>
        <w:rPr>
          <w:lang w:eastAsia="lt-LT"/>
        </w:rPr>
      </w:pPr>
    </w:p>
    <w:p w14:paraId="7047FB14" w14:textId="77777777" w:rsidR="000D7665" w:rsidRDefault="000D7665">
      <w:pPr>
        <w:rPr>
          <w:lang w:eastAsia="lt-LT"/>
        </w:rPr>
      </w:pPr>
    </w:p>
    <w:p w14:paraId="7047FB15" w14:textId="77777777" w:rsidR="000D7665" w:rsidRDefault="00C1276A">
      <w:pPr>
        <w:tabs>
          <w:tab w:val="center" w:pos="4536"/>
        </w:tabs>
        <w:ind w:firstLine="635"/>
        <w:jc w:val="both"/>
      </w:pPr>
      <w:r>
        <w:tab/>
        <w:t>__________</w:t>
      </w:r>
      <w:r>
        <w:tab/>
      </w:r>
      <w:r>
        <w:tab/>
      </w:r>
      <w:r>
        <w:tab/>
        <w:t>________________</w:t>
      </w:r>
    </w:p>
    <w:p w14:paraId="7047FB16" w14:textId="77777777" w:rsidR="000D7665" w:rsidRDefault="00C1276A">
      <w:pPr>
        <w:tabs>
          <w:tab w:val="left" w:pos="2552"/>
          <w:tab w:val="center" w:pos="4536"/>
          <w:tab w:val="center" w:pos="6379"/>
        </w:tabs>
        <w:ind w:firstLine="2552"/>
        <w:jc w:val="both"/>
        <w:rPr>
          <w:sz w:val="20"/>
        </w:rPr>
      </w:pPr>
      <w:r>
        <w:tab/>
      </w:r>
      <w:r>
        <w:rPr>
          <w:sz w:val="20"/>
        </w:rPr>
        <w:t>(parašas)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(vardas ir pavardė)</w:t>
      </w:r>
    </w:p>
    <w:p w14:paraId="7047FB17" w14:textId="77777777" w:rsidR="000D7665" w:rsidRDefault="000D7665">
      <w:pPr>
        <w:tabs>
          <w:tab w:val="left" w:pos="-426"/>
        </w:tabs>
        <w:rPr>
          <w:lang w:eastAsia="lt-LT"/>
        </w:rPr>
      </w:pPr>
    </w:p>
    <w:p w14:paraId="7047FB18" w14:textId="77777777" w:rsidR="000D7665" w:rsidRDefault="000D7665">
      <w:pPr>
        <w:tabs>
          <w:tab w:val="left" w:pos="-426"/>
        </w:tabs>
        <w:rPr>
          <w:lang w:eastAsia="lt-LT"/>
        </w:rPr>
      </w:pPr>
    </w:p>
    <w:p w14:paraId="7047FB19" w14:textId="496D54BA" w:rsidR="000D7665" w:rsidRDefault="000D7665">
      <w:pPr>
        <w:tabs>
          <w:tab w:val="left" w:pos="-426"/>
        </w:tabs>
        <w:rPr>
          <w:lang w:eastAsia="lt-LT"/>
        </w:rPr>
      </w:pPr>
    </w:p>
    <w:p w14:paraId="7047FB1A" w14:textId="77777777" w:rsidR="000D7665" w:rsidRDefault="00C1276A">
      <w:pPr>
        <w:tabs>
          <w:tab w:val="left" w:pos="6237"/>
          <w:tab w:val="right" w:pos="8306"/>
        </w:tabs>
        <w:jc w:val="center"/>
        <w:rPr>
          <w:lang w:eastAsia="lt-LT"/>
        </w:rPr>
      </w:pPr>
      <w:r>
        <w:rPr>
          <w:color w:val="000000"/>
        </w:rPr>
        <w:t>––––––––––––––––––––</w:t>
      </w:r>
    </w:p>
    <w:sectPr w:rsidR="000D76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709" w:bottom="851" w:left="1418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BB06C" w14:textId="77777777" w:rsidR="00762230" w:rsidRDefault="00762230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DC3DC28" w14:textId="77777777" w:rsidR="00762230" w:rsidRDefault="00762230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FB25" w14:textId="77777777" w:rsidR="000D7665" w:rsidRDefault="000D7665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FB26" w14:textId="77777777" w:rsidR="000D7665" w:rsidRDefault="000D7665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FB28" w14:textId="77777777" w:rsidR="000D7665" w:rsidRDefault="000D7665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C3AF9" w14:textId="77777777" w:rsidR="00762230" w:rsidRDefault="00762230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7A9264AF" w14:textId="77777777" w:rsidR="00762230" w:rsidRDefault="00762230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FB21" w14:textId="77777777" w:rsidR="000D7665" w:rsidRDefault="00C1276A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7047FB22" w14:textId="77777777" w:rsidR="000D7665" w:rsidRDefault="000D7665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FB23" w14:textId="77777777" w:rsidR="000D7665" w:rsidRDefault="00C1276A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noProof/>
        <w:lang w:eastAsia="lt-LT"/>
      </w:rPr>
      <w:t>9</w:t>
    </w:r>
    <w:r>
      <w:rPr>
        <w:lang w:eastAsia="lt-LT"/>
      </w:rPr>
      <w:fldChar w:fldCharType="end"/>
    </w:r>
  </w:p>
  <w:p w14:paraId="7047FB24" w14:textId="77777777" w:rsidR="000D7665" w:rsidRDefault="000D7665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FB27" w14:textId="77777777" w:rsidR="000D7665" w:rsidRDefault="000D7665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D7665"/>
    <w:rsid w:val="00247FCE"/>
    <w:rsid w:val="004C66E7"/>
    <w:rsid w:val="006350FB"/>
    <w:rsid w:val="0076060E"/>
    <w:rsid w:val="00762230"/>
    <w:rsid w:val="008061B5"/>
    <w:rsid w:val="00972E89"/>
    <w:rsid w:val="00B92BD2"/>
    <w:rsid w:val="00BC6658"/>
    <w:rsid w:val="00C1276A"/>
    <w:rsid w:val="00D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47F9E4"/>
  <w15:docId w15:val="{7724CDBA-912B-48D4-85FE-6B49704E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C127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1887</Words>
  <Characters>1076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2958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lrvk</dc:creator>
  <cp:lastModifiedBy>Eglė Neniškienė</cp:lastModifiedBy>
  <cp:revision>4</cp:revision>
  <cp:lastPrinted>2016-07-07T11:07:00Z</cp:lastPrinted>
  <dcterms:created xsi:type="dcterms:W3CDTF">2022-10-25T10:12:00Z</dcterms:created>
  <dcterms:modified xsi:type="dcterms:W3CDTF">2022-10-25T10:16:00Z</dcterms:modified>
</cp:coreProperties>
</file>